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8E" w:rsidRDefault="00B15A8E" w:rsidP="00B61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48E1AF" wp14:editId="5206BE6E">
            <wp:extent cx="1809750" cy="591649"/>
            <wp:effectExtent l="0" t="0" r="0" b="0"/>
            <wp:docPr id="9" name="Picture 9" descr="RU_SIG_EBSPPP_RED_100K_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_SIG_EBSPPP_RED_100K_L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10" cy="59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8E" w:rsidRDefault="00B15A8E" w:rsidP="00B61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176" w:rsidRDefault="00D77176" w:rsidP="00310F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61654" w:rsidRPr="00310F88" w:rsidRDefault="00F27D00" w:rsidP="00C42E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870">
        <w:rPr>
          <w:rFonts w:ascii="Times New Roman" w:hAnsi="Times New Roman" w:cs="Times New Roman"/>
          <w:b/>
          <w:color w:val="FF0000"/>
          <w:sz w:val="32"/>
          <w:szCs w:val="32"/>
        </w:rPr>
        <w:t>First Name</w:t>
      </w:r>
      <w:r w:rsidR="00344FD2">
        <w:rPr>
          <w:rFonts w:ascii="Times New Roman" w:hAnsi="Times New Roman" w:cs="Times New Roman"/>
          <w:sz w:val="28"/>
          <w:szCs w:val="28"/>
        </w:rPr>
        <w:tab/>
      </w:r>
      <w:r w:rsidR="00C42EA6">
        <w:rPr>
          <w:rFonts w:ascii="Times New Roman" w:hAnsi="Times New Roman" w:cs="Times New Roman"/>
          <w:sz w:val="28"/>
          <w:szCs w:val="28"/>
        </w:rPr>
        <w:t xml:space="preserve"> </w:t>
      </w:r>
      <w:r w:rsidR="005532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1654" w:rsidRPr="00310F88">
        <w:rPr>
          <w:rFonts w:ascii="Times New Roman" w:hAnsi="Times New Roman" w:cs="Times New Roman"/>
          <w:i/>
          <w:sz w:val="24"/>
          <w:szCs w:val="24"/>
        </w:rPr>
        <w:t>Edward J. Bloustein School</w:t>
      </w:r>
      <w:r w:rsidR="00344FD2" w:rsidRPr="00310F88">
        <w:rPr>
          <w:rFonts w:ascii="Times New Roman" w:hAnsi="Times New Roman" w:cs="Times New Roman"/>
          <w:i/>
          <w:sz w:val="24"/>
          <w:szCs w:val="24"/>
        </w:rPr>
        <w:t xml:space="preserve"> of Planning and Public Policy</w:t>
      </w:r>
    </w:p>
    <w:p w:rsidR="00B61654" w:rsidRPr="00310F88" w:rsidRDefault="00C42EA6" w:rsidP="00C42EA6">
      <w:pPr>
        <w:spacing w:after="0" w:line="240" w:lineRule="auto"/>
        <w:ind w:left="50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654" w:rsidRPr="00310F88">
        <w:rPr>
          <w:rFonts w:ascii="Times New Roman" w:hAnsi="Times New Roman" w:cs="Times New Roman"/>
          <w:i/>
          <w:sz w:val="24"/>
          <w:szCs w:val="24"/>
        </w:rPr>
        <w:t>Rutgers, The State University of New Jersey</w:t>
      </w:r>
    </w:p>
    <w:p w:rsidR="00B61654" w:rsidRPr="00310F88" w:rsidRDefault="00C42EA6" w:rsidP="00C42EA6">
      <w:pPr>
        <w:spacing w:after="0" w:line="240" w:lineRule="auto"/>
        <w:ind w:left="43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61654" w:rsidRPr="00310F88">
        <w:rPr>
          <w:rFonts w:ascii="Times New Roman" w:hAnsi="Times New Roman" w:cs="Times New Roman"/>
          <w:i/>
          <w:sz w:val="24"/>
          <w:szCs w:val="24"/>
        </w:rPr>
        <w:t>33 Livingston Avenue</w:t>
      </w:r>
      <w:r w:rsidR="00310F88" w:rsidRPr="00310F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61654" w:rsidRPr="00310F88">
        <w:rPr>
          <w:rFonts w:ascii="Times New Roman" w:hAnsi="Times New Roman" w:cs="Times New Roman"/>
          <w:i/>
          <w:sz w:val="24"/>
          <w:szCs w:val="24"/>
        </w:rPr>
        <w:t>New Brunswick, NJ 08901</w:t>
      </w:r>
    </w:p>
    <w:p w:rsidR="00F27D00" w:rsidRDefault="00C42EA6" w:rsidP="00C42EA6">
      <w:pPr>
        <w:spacing w:after="0" w:line="240" w:lineRule="auto"/>
        <w:ind w:left="2880" w:firstLine="720"/>
        <w:jc w:val="both"/>
        <w:rPr>
          <w:rStyle w:val="Hyperlink"/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</w:t>
      </w:r>
      <w:r w:rsidR="00F27D00" w:rsidRPr="00D279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Phone number </w:t>
      </w:r>
      <w:r w:rsidR="00F27D00" w:rsidRPr="00F27D00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="00F27D00" w:rsidRPr="00F27D0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F27D00" w:rsidRPr="00D27914">
          <w:rPr>
            <w:rStyle w:val="Hyperlink"/>
            <w:rFonts w:ascii="Times New Roman" w:hAnsi="Times New Roman" w:cs="Times New Roman"/>
            <w:i/>
            <w:color w:val="FF0000"/>
            <w:sz w:val="24"/>
            <w:szCs w:val="24"/>
          </w:rPr>
          <w:t>email</w:t>
        </w:r>
      </w:hyperlink>
    </w:p>
    <w:p w:rsidR="00D019C9" w:rsidRPr="00741A5A" w:rsidRDefault="00C42EA6" w:rsidP="00C42EA6">
      <w:pPr>
        <w:spacing w:after="120" w:line="240" w:lineRule="auto"/>
        <w:jc w:val="both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                                                                                               </w:t>
      </w:r>
    </w:p>
    <w:p w:rsidR="00B61654" w:rsidRPr="00B15A8E" w:rsidRDefault="00B61654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5A8E">
        <w:rPr>
          <w:rFonts w:ascii="Times New Roman" w:hAnsi="Times New Roman" w:cs="Times New Roman"/>
          <w:b/>
          <w:sz w:val="28"/>
          <w:szCs w:val="28"/>
        </w:rPr>
        <w:t>Personal Profile</w:t>
      </w:r>
      <w:r w:rsidR="00D019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2C3" w:rsidRDefault="005532C3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B3F" w:rsidRDefault="00FC4B3F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2C3" w:rsidRDefault="005532C3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30" w:rsidRPr="00344FD2" w:rsidRDefault="00B61654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FD2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492855" w:rsidRDefault="00492855" w:rsidP="0015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15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B3F" w:rsidRDefault="00FC4B3F" w:rsidP="0015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15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Pr="00983198" w:rsidRDefault="005532C3" w:rsidP="0015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2D6" w:rsidRPr="00344FD2" w:rsidRDefault="001512D6" w:rsidP="00344F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FD2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8A0BE2" w:rsidRDefault="008429F3" w:rsidP="0046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2C3" w:rsidRDefault="005532C3" w:rsidP="0046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46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46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46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3" w:rsidRDefault="005532C3" w:rsidP="004639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30" w:rsidRDefault="001512D6" w:rsidP="008050A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0AE">
        <w:rPr>
          <w:rFonts w:ascii="Times New Roman" w:hAnsi="Times New Roman" w:cs="Times New Roman"/>
          <w:b/>
          <w:sz w:val="28"/>
          <w:szCs w:val="28"/>
        </w:rPr>
        <w:t>Activities &amp; Organizations</w:t>
      </w:r>
    </w:p>
    <w:p w:rsidR="00A47616" w:rsidRDefault="00A47616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2C3" w:rsidRDefault="005532C3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2C3" w:rsidRDefault="005532C3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2C3" w:rsidRDefault="005532C3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2C3" w:rsidRDefault="005532C3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2C3" w:rsidRPr="00983198" w:rsidRDefault="005532C3" w:rsidP="007E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655C" w:rsidRDefault="005D501D" w:rsidP="00EC54F8">
      <w:pPr>
        <w:rPr>
          <w:rFonts w:ascii="Times New Roman" w:hAnsi="Times New Roman" w:cs="Times New Roman"/>
          <w:b/>
          <w:sz w:val="28"/>
          <w:szCs w:val="28"/>
        </w:rPr>
      </w:pPr>
      <w:r w:rsidRPr="008A0BE2">
        <w:rPr>
          <w:rFonts w:ascii="Times New Roman" w:hAnsi="Times New Roman" w:cs="Times New Roman"/>
          <w:b/>
          <w:sz w:val="28"/>
          <w:szCs w:val="28"/>
        </w:rPr>
        <w:t xml:space="preserve">Selected </w:t>
      </w:r>
      <w:r w:rsidR="00EC54F8" w:rsidRPr="008A0BE2">
        <w:rPr>
          <w:rFonts w:ascii="Times New Roman" w:hAnsi="Times New Roman" w:cs="Times New Roman"/>
          <w:b/>
          <w:sz w:val="28"/>
          <w:szCs w:val="28"/>
        </w:rPr>
        <w:t>Publications</w:t>
      </w:r>
    </w:p>
    <w:sectPr w:rsidR="004C655C" w:rsidSect="000260C1">
      <w:headerReference w:type="default" r:id="rId9"/>
      <w:pgSz w:w="12240" w:h="15840"/>
      <w:pgMar w:top="1152" w:right="1440" w:bottom="1152" w:left="1440" w:header="720" w:footer="720" w:gutter="0"/>
      <w:pgBorders w:offsetFrom="page">
        <w:top w:val="single" w:sz="6" w:space="24" w:color="FF0000"/>
        <w:left w:val="single" w:sz="6" w:space="24" w:color="FF0000"/>
        <w:bottom w:val="single" w:sz="6" w:space="24" w:color="FF0000"/>
        <w:right w:val="single" w:sz="6" w:space="24" w:color="FF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D7" w:rsidRDefault="00B477D7" w:rsidP="00B45D0F">
      <w:pPr>
        <w:spacing w:after="0" w:line="240" w:lineRule="auto"/>
      </w:pPr>
      <w:r>
        <w:separator/>
      </w:r>
    </w:p>
  </w:endnote>
  <w:endnote w:type="continuationSeparator" w:id="0">
    <w:p w:rsidR="00B477D7" w:rsidRDefault="00B477D7" w:rsidP="00B4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D7" w:rsidRDefault="00B477D7" w:rsidP="00B45D0F">
      <w:pPr>
        <w:spacing w:after="0" w:line="240" w:lineRule="auto"/>
      </w:pPr>
      <w:r>
        <w:separator/>
      </w:r>
    </w:p>
  </w:footnote>
  <w:footnote w:type="continuationSeparator" w:id="0">
    <w:p w:rsidR="00B477D7" w:rsidRDefault="00B477D7" w:rsidP="00B4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0F" w:rsidRPr="00B45D0F" w:rsidRDefault="00BC1930" w:rsidP="00B45D0F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0245860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45D0F" w:rsidRPr="00B45D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45D0F" w:rsidRPr="00B45D0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B45D0F" w:rsidRPr="00B45D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32C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45D0F" w:rsidRPr="00B45D0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B45D0F" w:rsidRDefault="00B45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06C"/>
    <w:multiLevelType w:val="hybridMultilevel"/>
    <w:tmpl w:val="A7C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7B6"/>
    <w:multiLevelType w:val="hybridMultilevel"/>
    <w:tmpl w:val="4F42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AC1"/>
    <w:multiLevelType w:val="hybridMultilevel"/>
    <w:tmpl w:val="D790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492"/>
    <w:multiLevelType w:val="hybridMultilevel"/>
    <w:tmpl w:val="22CE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07B"/>
    <w:multiLevelType w:val="hybridMultilevel"/>
    <w:tmpl w:val="BA38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20F3"/>
    <w:multiLevelType w:val="hybridMultilevel"/>
    <w:tmpl w:val="7800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490E"/>
    <w:multiLevelType w:val="hybridMultilevel"/>
    <w:tmpl w:val="DDB2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58C1"/>
    <w:multiLevelType w:val="hybridMultilevel"/>
    <w:tmpl w:val="1626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52668"/>
    <w:multiLevelType w:val="hybridMultilevel"/>
    <w:tmpl w:val="1CA0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1D65"/>
    <w:multiLevelType w:val="hybridMultilevel"/>
    <w:tmpl w:val="B458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82D66"/>
    <w:multiLevelType w:val="hybridMultilevel"/>
    <w:tmpl w:val="BD10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01D80"/>
    <w:multiLevelType w:val="multilevel"/>
    <w:tmpl w:val="D302B250"/>
    <w:lvl w:ilvl="0">
      <w:start w:val="199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2411F6"/>
    <w:multiLevelType w:val="hybridMultilevel"/>
    <w:tmpl w:val="86C2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74FAC"/>
    <w:multiLevelType w:val="hybridMultilevel"/>
    <w:tmpl w:val="6BCA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D4E78"/>
    <w:multiLevelType w:val="hybridMultilevel"/>
    <w:tmpl w:val="85BC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901F1"/>
    <w:multiLevelType w:val="hybridMultilevel"/>
    <w:tmpl w:val="5812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80CB0"/>
    <w:multiLevelType w:val="hybridMultilevel"/>
    <w:tmpl w:val="FB1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09F"/>
    <w:multiLevelType w:val="hybridMultilevel"/>
    <w:tmpl w:val="D82EE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12074C"/>
    <w:multiLevelType w:val="hybridMultilevel"/>
    <w:tmpl w:val="9CB2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18"/>
  </w:num>
  <w:num w:numId="11">
    <w:abstractNumId w:val="2"/>
  </w:num>
  <w:num w:numId="12">
    <w:abstractNumId w:val="4"/>
  </w:num>
  <w:num w:numId="13">
    <w:abstractNumId w:val="17"/>
  </w:num>
  <w:num w:numId="14">
    <w:abstractNumId w:val="3"/>
  </w:num>
  <w:num w:numId="15">
    <w:abstractNumId w:val="11"/>
  </w:num>
  <w:num w:numId="16">
    <w:abstractNumId w:val="12"/>
  </w:num>
  <w:num w:numId="17">
    <w:abstractNumId w:val="6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61"/>
    <w:rsid w:val="000260C1"/>
    <w:rsid w:val="00051627"/>
    <w:rsid w:val="000709D2"/>
    <w:rsid w:val="000740CB"/>
    <w:rsid w:val="000B5225"/>
    <w:rsid w:val="000D0DB9"/>
    <w:rsid w:val="001512D6"/>
    <w:rsid w:val="001854CB"/>
    <w:rsid w:val="00193C7D"/>
    <w:rsid w:val="001B679E"/>
    <w:rsid w:val="001C5FF1"/>
    <w:rsid w:val="00201C45"/>
    <w:rsid w:val="002516AC"/>
    <w:rsid w:val="00256E80"/>
    <w:rsid w:val="002A46EA"/>
    <w:rsid w:val="002B3961"/>
    <w:rsid w:val="002D7F8D"/>
    <w:rsid w:val="00302E02"/>
    <w:rsid w:val="00310F88"/>
    <w:rsid w:val="003358F5"/>
    <w:rsid w:val="003368EB"/>
    <w:rsid w:val="00344FD2"/>
    <w:rsid w:val="00350107"/>
    <w:rsid w:val="00353431"/>
    <w:rsid w:val="003648E8"/>
    <w:rsid w:val="0039374B"/>
    <w:rsid w:val="003D536A"/>
    <w:rsid w:val="0040654C"/>
    <w:rsid w:val="004200BC"/>
    <w:rsid w:val="0042400A"/>
    <w:rsid w:val="00461B7E"/>
    <w:rsid w:val="0046396D"/>
    <w:rsid w:val="00492855"/>
    <w:rsid w:val="004B0EF5"/>
    <w:rsid w:val="004C07A0"/>
    <w:rsid w:val="004C655C"/>
    <w:rsid w:val="004C746F"/>
    <w:rsid w:val="004E1021"/>
    <w:rsid w:val="004E5393"/>
    <w:rsid w:val="00526B2C"/>
    <w:rsid w:val="00542792"/>
    <w:rsid w:val="00545853"/>
    <w:rsid w:val="005532C3"/>
    <w:rsid w:val="0056033F"/>
    <w:rsid w:val="005A1923"/>
    <w:rsid w:val="005A35FA"/>
    <w:rsid w:val="005B5AF2"/>
    <w:rsid w:val="005B78E7"/>
    <w:rsid w:val="005C3969"/>
    <w:rsid w:val="005C398D"/>
    <w:rsid w:val="005D501D"/>
    <w:rsid w:val="00674F62"/>
    <w:rsid w:val="006C4846"/>
    <w:rsid w:val="006D4678"/>
    <w:rsid w:val="006F0C8A"/>
    <w:rsid w:val="00727286"/>
    <w:rsid w:val="00741A5A"/>
    <w:rsid w:val="0074563A"/>
    <w:rsid w:val="00762DBB"/>
    <w:rsid w:val="0077209B"/>
    <w:rsid w:val="007745C9"/>
    <w:rsid w:val="007B1542"/>
    <w:rsid w:val="007E1B08"/>
    <w:rsid w:val="008050AE"/>
    <w:rsid w:val="00824450"/>
    <w:rsid w:val="008429F3"/>
    <w:rsid w:val="008638CC"/>
    <w:rsid w:val="008A0BE2"/>
    <w:rsid w:val="008C73C1"/>
    <w:rsid w:val="008F2354"/>
    <w:rsid w:val="00900FE1"/>
    <w:rsid w:val="00966598"/>
    <w:rsid w:val="009779AE"/>
    <w:rsid w:val="00983198"/>
    <w:rsid w:val="009B3DE4"/>
    <w:rsid w:val="009C2BA3"/>
    <w:rsid w:val="009E2A89"/>
    <w:rsid w:val="009F621B"/>
    <w:rsid w:val="00A24E5C"/>
    <w:rsid w:val="00A41E5E"/>
    <w:rsid w:val="00A42F55"/>
    <w:rsid w:val="00A441FE"/>
    <w:rsid w:val="00A47616"/>
    <w:rsid w:val="00A6657A"/>
    <w:rsid w:val="00AB3615"/>
    <w:rsid w:val="00AB680B"/>
    <w:rsid w:val="00B15A8E"/>
    <w:rsid w:val="00B21FB5"/>
    <w:rsid w:val="00B45D0F"/>
    <w:rsid w:val="00B477D7"/>
    <w:rsid w:val="00B55326"/>
    <w:rsid w:val="00B61654"/>
    <w:rsid w:val="00B66E4E"/>
    <w:rsid w:val="00BA6D13"/>
    <w:rsid w:val="00BC1930"/>
    <w:rsid w:val="00BF11ED"/>
    <w:rsid w:val="00BF5099"/>
    <w:rsid w:val="00C02625"/>
    <w:rsid w:val="00C3464E"/>
    <w:rsid w:val="00C42CE0"/>
    <w:rsid w:val="00C42EA6"/>
    <w:rsid w:val="00C577BF"/>
    <w:rsid w:val="00C6314E"/>
    <w:rsid w:val="00C82769"/>
    <w:rsid w:val="00C91A7C"/>
    <w:rsid w:val="00CA6B8D"/>
    <w:rsid w:val="00CB582B"/>
    <w:rsid w:val="00CB591F"/>
    <w:rsid w:val="00CC38F6"/>
    <w:rsid w:val="00CF3535"/>
    <w:rsid w:val="00D019C9"/>
    <w:rsid w:val="00D03BF0"/>
    <w:rsid w:val="00D04ACE"/>
    <w:rsid w:val="00D15B0E"/>
    <w:rsid w:val="00D77176"/>
    <w:rsid w:val="00D91331"/>
    <w:rsid w:val="00D968D8"/>
    <w:rsid w:val="00DA2B4A"/>
    <w:rsid w:val="00DB12A7"/>
    <w:rsid w:val="00DD01A9"/>
    <w:rsid w:val="00E34DA6"/>
    <w:rsid w:val="00E72811"/>
    <w:rsid w:val="00E961FD"/>
    <w:rsid w:val="00EA7B12"/>
    <w:rsid w:val="00EC54F8"/>
    <w:rsid w:val="00EE018F"/>
    <w:rsid w:val="00F25AE2"/>
    <w:rsid w:val="00F27D00"/>
    <w:rsid w:val="00F64A09"/>
    <w:rsid w:val="00F9032F"/>
    <w:rsid w:val="00F96EC9"/>
    <w:rsid w:val="00FB62EC"/>
    <w:rsid w:val="00FC4B3F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3A445-EB07-4239-B9C4-3FD0D86E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6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D0F"/>
  </w:style>
  <w:style w:type="paragraph" w:styleId="Footer">
    <w:name w:val="footer"/>
    <w:basedOn w:val="Normal"/>
    <w:link w:val="FooterChar"/>
    <w:uiPriority w:val="99"/>
    <w:unhideWhenUsed/>
    <w:rsid w:val="00B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D0F"/>
  </w:style>
  <w:style w:type="character" w:customStyle="1" w:styleId="apple-converted-space">
    <w:name w:val="apple-converted-space"/>
    <w:basedOn w:val="DefaultParagraphFont"/>
    <w:rsid w:val="00256E80"/>
  </w:style>
  <w:style w:type="character" w:customStyle="1" w:styleId="Heading2Char">
    <w:name w:val="Heading 2 Char"/>
    <w:basedOn w:val="DefaultParagraphFont"/>
    <w:link w:val="Heading2"/>
    <w:uiPriority w:val="9"/>
    <w:rsid w:val="007456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5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anne\Documents\PERSONAL\Resumes\Jeanne's%20Resumes\jherb@ejb.rutger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William Marosy</cp:lastModifiedBy>
  <cp:revision>2</cp:revision>
  <cp:lastPrinted>2015-04-24T19:32:00Z</cp:lastPrinted>
  <dcterms:created xsi:type="dcterms:W3CDTF">2015-07-23T22:09:00Z</dcterms:created>
  <dcterms:modified xsi:type="dcterms:W3CDTF">2015-07-23T22:09:00Z</dcterms:modified>
</cp:coreProperties>
</file>